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50483D" w14:textId="77777777" w:rsidR="001E0368" w:rsidRPr="00E7168F" w:rsidRDefault="001E0368" w:rsidP="001E0368">
      <w:pPr>
        <w:jc w:val="right"/>
        <w:rPr>
          <w:sz w:val="22"/>
        </w:rPr>
      </w:pPr>
      <w:r w:rsidRPr="00E7168F">
        <w:rPr>
          <w:sz w:val="22"/>
        </w:rPr>
        <w:t xml:space="preserve">Załącznik nr </w:t>
      </w:r>
      <w:r>
        <w:rPr>
          <w:sz w:val="22"/>
        </w:rPr>
        <w:t>6</w:t>
      </w:r>
      <w:r w:rsidRPr="00E7168F">
        <w:rPr>
          <w:sz w:val="22"/>
        </w:rPr>
        <w:t xml:space="preserve"> do Regulaminu ZFŚS</w:t>
      </w:r>
    </w:p>
    <w:p w14:paraId="53F0477E" w14:textId="77777777" w:rsidR="001E0368" w:rsidRPr="00E7168F" w:rsidRDefault="001E0368" w:rsidP="001E0368">
      <w:pPr>
        <w:jc w:val="right"/>
        <w:rPr>
          <w:sz w:val="22"/>
        </w:rPr>
      </w:pPr>
      <w:r>
        <w:rPr>
          <w:sz w:val="22"/>
        </w:rPr>
        <w:t xml:space="preserve">z dnia 23.10.2025 </w:t>
      </w:r>
      <w:r w:rsidRPr="00E7168F">
        <w:rPr>
          <w:sz w:val="22"/>
        </w:rPr>
        <w:t>r.</w:t>
      </w:r>
    </w:p>
    <w:p w14:paraId="43F385DD" w14:textId="77777777" w:rsidR="001E0368" w:rsidRDefault="001E0368" w:rsidP="001E0368">
      <w:pPr>
        <w:jc w:val="right"/>
      </w:pPr>
    </w:p>
    <w:p w14:paraId="706347FF" w14:textId="77777777" w:rsidR="001E0368" w:rsidRDefault="001E0368" w:rsidP="001E0368">
      <w:pPr>
        <w:jc w:val="right"/>
      </w:pPr>
    </w:p>
    <w:p w14:paraId="2BCE043D" w14:textId="77777777" w:rsidR="001E0368" w:rsidRPr="008322F0" w:rsidRDefault="001E0368" w:rsidP="001E0368">
      <w:pPr>
        <w:jc w:val="center"/>
        <w:rPr>
          <w:b/>
          <w:bCs/>
        </w:rPr>
      </w:pPr>
      <w:r w:rsidRPr="008322F0">
        <w:rPr>
          <w:b/>
          <w:bCs/>
        </w:rPr>
        <w:t>OŚWIADCZENIE</w:t>
      </w:r>
    </w:p>
    <w:p w14:paraId="198562B7" w14:textId="77777777" w:rsidR="001E0368" w:rsidRDefault="001E0368" w:rsidP="001E0368">
      <w:pPr>
        <w:spacing w:line="276" w:lineRule="auto"/>
        <w:jc w:val="both"/>
      </w:pPr>
    </w:p>
    <w:p w14:paraId="2D28D60E" w14:textId="77777777" w:rsidR="001E0368" w:rsidRDefault="001E0368" w:rsidP="001E0368">
      <w:pPr>
        <w:spacing w:line="276" w:lineRule="auto"/>
      </w:pPr>
      <w:r>
        <w:t>Oświadczam, że do dnia złożenia wniosku o zapomogę z Zakładowego Funduszu Świadczeń Socjalnych CAMK PAN:</w:t>
      </w:r>
    </w:p>
    <w:p w14:paraId="12A8AD2E" w14:textId="77777777" w:rsidR="001E0368" w:rsidRDefault="001E0368" w:rsidP="001E0368">
      <w:pPr>
        <w:spacing w:line="276" w:lineRule="auto"/>
        <w:ind w:left="284" w:hanging="284"/>
      </w:pPr>
      <w:r>
        <w:rPr>
          <w:rFonts w:ascii="Segoe UI Symbol" w:hAnsi="Segoe UI Symbol" w:cs="Segoe UI Symbol"/>
        </w:rPr>
        <w:t>☐</w:t>
      </w:r>
      <w:r>
        <w:t xml:space="preserve"> nie uzyskałem(</w:t>
      </w:r>
      <w:proofErr w:type="spellStart"/>
      <w:r>
        <w:t>am</w:t>
      </w:r>
      <w:proofErr w:type="spellEnd"/>
      <w:r>
        <w:t>) żadnej zapomogi, odszkodowania, zwrotu kosztów ani innego świadczenia o podobnym charakterze dotyczącego tego samego zdarzenia lub kosztu, którego dotyczy niniejszy wniosek,</w:t>
      </w:r>
    </w:p>
    <w:p w14:paraId="6C088C3C" w14:textId="77777777" w:rsidR="001E0368" w:rsidRDefault="001E0368" w:rsidP="001E0368">
      <w:pPr>
        <w:spacing w:line="276" w:lineRule="auto"/>
        <w:ind w:left="284" w:hanging="284"/>
      </w:pPr>
      <w:r>
        <w:rPr>
          <w:rFonts w:ascii="Segoe UI Symbol" w:hAnsi="Segoe UI Symbol" w:cs="Segoe UI Symbol"/>
        </w:rPr>
        <w:t>☐</w:t>
      </w:r>
      <w:r>
        <w:t xml:space="preserve"> uzyskałem(</w:t>
      </w:r>
      <w:proofErr w:type="spellStart"/>
      <w:r>
        <w:t>am</w:t>
      </w:r>
      <w:proofErr w:type="spellEnd"/>
      <w:r>
        <w:t>) takie świadczenie (należy podać źródło, kwotę i datę):</w:t>
      </w:r>
    </w:p>
    <w:p w14:paraId="1EF8C16D" w14:textId="77777777" w:rsidR="001E0368" w:rsidRDefault="001E0368" w:rsidP="001E0368">
      <w:pPr>
        <w:spacing w:line="276" w:lineRule="auto"/>
      </w:pPr>
    </w:p>
    <w:p w14:paraId="48212E2A" w14:textId="77777777" w:rsidR="001E0368" w:rsidRDefault="001E0368" w:rsidP="001E0368">
      <w:pPr>
        <w:spacing w:line="276" w:lineRule="auto"/>
      </w:pPr>
      <w:r>
        <w:t>………………………………………………………………………………………………………</w:t>
      </w:r>
    </w:p>
    <w:p w14:paraId="3BF4EA9C" w14:textId="77777777" w:rsidR="001E0368" w:rsidRDefault="001E0368" w:rsidP="001E0368">
      <w:pPr>
        <w:spacing w:line="276" w:lineRule="auto"/>
      </w:pPr>
    </w:p>
    <w:p w14:paraId="3DD924FC" w14:textId="77777777" w:rsidR="001E0368" w:rsidRDefault="001E0368" w:rsidP="001E0368">
      <w:pPr>
        <w:spacing w:line="276" w:lineRule="auto"/>
      </w:pPr>
      <w:r>
        <w:t>………………………………………………………………………………………………………</w:t>
      </w:r>
    </w:p>
    <w:p w14:paraId="4E6CA7DF" w14:textId="77777777" w:rsidR="001E0368" w:rsidRDefault="001E0368" w:rsidP="001E0368">
      <w:pPr>
        <w:spacing w:line="276" w:lineRule="auto"/>
      </w:pPr>
    </w:p>
    <w:p w14:paraId="3970E510" w14:textId="77777777" w:rsidR="001E0368" w:rsidRDefault="001E0368" w:rsidP="001E0368">
      <w:pPr>
        <w:spacing w:line="276" w:lineRule="auto"/>
      </w:pPr>
      <w:r>
        <w:t>Zobowiązuję się do niezwłocznego poinformowania CAMK PAN o uzyskaniu po dniu złożenia wniosku jakichkolwiek świadczeń z tego samego tytułu oraz do zwrotu zapomogi lub jej części, jeżeli łączna kwota uzyskanych świadczeń przekroczy wartość kosztów poniesionych w związku z danym zdarzeniem.</w:t>
      </w:r>
    </w:p>
    <w:p w14:paraId="3B10627E" w14:textId="77777777" w:rsidR="001E0368" w:rsidRDefault="001E0368" w:rsidP="001E0368">
      <w:pPr>
        <w:spacing w:line="276" w:lineRule="auto"/>
      </w:pPr>
    </w:p>
    <w:p w14:paraId="7E9F40C7" w14:textId="77777777" w:rsidR="001E0368" w:rsidRDefault="001E0368" w:rsidP="001E0368">
      <w:pPr>
        <w:spacing w:line="276" w:lineRule="auto"/>
      </w:pPr>
    </w:p>
    <w:p w14:paraId="3E851DA9" w14:textId="77777777" w:rsidR="001E0368" w:rsidRDefault="001E0368" w:rsidP="001E0368">
      <w:pPr>
        <w:spacing w:line="276" w:lineRule="auto"/>
      </w:pPr>
      <w:r>
        <w:t>Jestem świadomy/a odpowiedzialności za złożenie fałszywego oświadczenia.</w:t>
      </w:r>
    </w:p>
    <w:p w14:paraId="13CFB08B" w14:textId="77777777" w:rsidR="001E0368" w:rsidRDefault="001E0368" w:rsidP="001E0368">
      <w:pPr>
        <w:spacing w:line="276" w:lineRule="auto"/>
      </w:pPr>
    </w:p>
    <w:p w14:paraId="21B4774D" w14:textId="77777777" w:rsidR="001E0368" w:rsidRPr="00563B9C" w:rsidRDefault="001E0368" w:rsidP="001E0368">
      <w:pPr>
        <w:spacing w:line="276" w:lineRule="auto"/>
      </w:pPr>
    </w:p>
    <w:p w14:paraId="23517E4B" w14:textId="77777777" w:rsidR="001E0368" w:rsidRPr="00563B9C" w:rsidRDefault="001E0368" w:rsidP="001E0368">
      <w:pPr>
        <w:spacing w:line="276" w:lineRule="auto"/>
      </w:pPr>
    </w:p>
    <w:p w14:paraId="0866DB5E" w14:textId="77777777" w:rsidR="001E0368" w:rsidRPr="00563B9C" w:rsidRDefault="001E0368" w:rsidP="001E0368">
      <w:pPr>
        <w:spacing w:line="276" w:lineRule="auto"/>
        <w:jc w:val="right"/>
      </w:pPr>
      <w:r w:rsidRPr="00563B9C">
        <w:tab/>
      </w:r>
      <w:r w:rsidRPr="00563B9C">
        <w:tab/>
      </w:r>
      <w:r w:rsidRPr="00563B9C">
        <w:tab/>
      </w:r>
      <w:r w:rsidRPr="00563B9C">
        <w:tab/>
      </w:r>
      <w:r w:rsidRPr="00563B9C">
        <w:tab/>
      </w:r>
      <w:r w:rsidRPr="00563B9C">
        <w:tab/>
      </w:r>
      <w:r w:rsidRPr="00563B9C">
        <w:tab/>
        <w:t xml:space="preserve">  ………………………………………..</w:t>
      </w:r>
    </w:p>
    <w:p w14:paraId="6CFA49A3" w14:textId="77777777" w:rsidR="001E0368" w:rsidRPr="00563B9C" w:rsidRDefault="001E0368" w:rsidP="001E0368">
      <w:pPr>
        <w:spacing w:line="276" w:lineRule="auto"/>
      </w:pPr>
      <w:r w:rsidRPr="00563B9C">
        <w:tab/>
      </w:r>
      <w:r w:rsidRPr="00563B9C">
        <w:tab/>
      </w:r>
      <w:r w:rsidRPr="00563B9C">
        <w:tab/>
      </w:r>
      <w:r w:rsidRPr="00563B9C">
        <w:tab/>
      </w:r>
      <w:r w:rsidRPr="00563B9C">
        <w:tab/>
      </w:r>
      <w:r w:rsidRPr="00563B9C">
        <w:tab/>
        <w:t xml:space="preserve">      </w:t>
      </w:r>
      <w:r w:rsidRPr="00563B9C">
        <w:tab/>
      </w:r>
      <w:r w:rsidRPr="00563B9C">
        <w:tab/>
      </w:r>
      <w:r>
        <w:t xml:space="preserve">      </w:t>
      </w:r>
      <w:r w:rsidRPr="00563B9C">
        <w:t>(data i podpis wnioskodawcy)</w:t>
      </w:r>
    </w:p>
    <w:p w14:paraId="58E7DDA9" w14:textId="77777777" w:rsidR="001E0368" w:rsidRPr="00563B9C" w:rsidRDefault="001E0368" w:rsidP="001E0368">
      <w:pPr>
        <w:spacing w:line="276" w:lineRule="auto"/>
        <w:jc w:val="both"/>
        <w:rPr>
          <w:b/>
          <w:bCs/>
        </w:rPr>
      </w:pPr>
    </w:p>
    <w:p w14:paraId="522F8884" w14:textId="77777777" w:rsidR="001E0368" w:rsidRPr="00563B9C" w:rsidRDefault="001E0368" w:rsidP="001E0368">
      <w:pPr>
        <w:spacing w:line="276" w:lineRule="auto"/>
      </w:pPr>
    </w:p>
    <w:p w14:paraId="04950DEB" w14:textId="77777777" w:rsidR="001E0368" w:rsidRPr="009E4E8C" w:rsidRDefault="001E0368" w:rsidP="001E0368">
      <w:pPr>
        <w:jc w:val="both"/>
      </w:pPr>
    </w:p>
    <w:p w14:paraId="65439B4E" w14:textId="77777777" w:rsidR="001E0368" w:rsidRPr="00563B9C" w:rsidRDefault="001E0368" w:rsidP="001E0368"/>
    <w:p w14:paraId="42DB4C97" w14:textId="77777777" w:rsidR="00826BB3" w:rsidRDefault="00826BB3"/>
    <w:sectPr w:rsidR="00826B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6D8A"/>
    <w:rsid w:val="000417AE"/>
    <w:rsid w:val="000B6D8A"/>
    <w:rsid w:val="001E0368"/>
    <w:rsid w:val="00826BB3"/>
    <w:rsid w:val="009E14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C78CF2"/>
  <w15:chartTrackingRefBased/>
  <w15:docId w15:val="{8765FB8E-A6C1-4A6D-AA41-84B77FE4F5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E036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139</Words>
  <Characters>834</Characters>
  <Application>Microsoft Office Word</Application>
  <DocSecurity>0</DocSecurity>
  <Lines>6</Lines>
  <Paragraphs>1</Paragraphs>
  <ScaleCrop>false</ScaleCrop>
  <Company/>
  <LinksUpToDate>false</LinksUpToDate>
  <CharactersWithSpaces>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 Sztyrak</dc:creator>
  <cp:keywords/>
  <dc:description/>
  <cp:lastModifiedBy>Iza Sztyrak</cp:lastModifiedBy>
  <cp:revision>2</cp:revision>
  <dcterms:created xsi:type="dcterms:W3CDTF">2025-10-23T13:25:00Z</dcterms:created>
  <dcterms:modified xsi:type="dcterms:W3CDTF">2025-10-23T13:25:00Z</dcterms:modified>
</cp:coreProperties>
</file>