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34DCAAE" w14:textId="77777777" w:rsidR="001722AA" w:rsidRPr="001722AA" w:rsidRDefault="001722AA" w:rsidP="001722AA">
      <w:pPr>
        <w:spacing w:after="0" w:line="240" w:lineRule="auto"/>
        <w:jc w:val="right"/>
        <w:rPr>
          <w:rFonts w:ascii="Times New Roman" w:eastAsia="Times New Roman" w:hAnsi="Times New Roman" w:cs="Times New Roman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Cs w:val="24"/>
          <w:lang w:eastAsia="pl-PL"/>
        </w:rPr>
        <w:t>Załącznik nr 4 do Regulaminu ZFŚS</w:t>
      </w:r>
    </w:p>
    <w:p w14:paraId="0A6566E1" w14:textId="77777777" w:rsidR="001722AA" w:rsidRPr="001722AA" w:rsidRDefault="001722AA" w:rsidP="001722AA">
      <w:pPr>
        <w:spacing w:after="0" w:line="240" w:lineRule="auto"/>
        <w:jc w:val="right"/>
        <w:rPr>
          <w:rFonts w:ascii="Times New Roman" w:eastAsia="Times New Roman" w:hAnsi="Times New Roman" w:cs="Times New Roman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Cs w:val="24"/>
          <w:lang w:eastAsia="pl-PL"/>
        </w:rPr>
        <w:t>z dnia 23.10.2025 r.</w:t>
      </w:r>
    </w:p>
    <w:p w14:paraId="6F288E57" w14:textId="77777777" w:rsidR="001722AA" w:rsidRPr="001722AA" w:rsidRDefault="001722AA" w:rsidP="001722A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1E9A030" w14:textId="77777777" w:rsidR="001722AA" w:rsidRPr="001722AA" w:rsidRDefault="001722AA" w:rsidP="001722AA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AB2F939" w14:textId="77777777" w:rsidR="001722AA" w:rsidRPr="001722AA" w:rsidRDefault="001722AA" w:rsidP="001722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OŚWIADCZENIE</w:t>
      </w:r>
      <w:r w:rsidRPr="001722AA">
        <w:rPr>
          <w:rFonts w:ascii="Times New Roman" w:eastAsia="Times New Roman" w:hAnsi="Times New Roman" w:cs="Times New Roman"/>
          <w:b/>
          <w:bCs/>
          <w:sz w:val="24"/>
          <w:szCs w:val="24"/>
          <w:vertAlign w:val="superscript"/>
          <w:lang w:eastAsia="pl-PL"/>
        </w:rPr>
        <w:footnoteReference w:id="1"/>
      </w:r>
    </w:p>
    <w:p w14:paraId="3F0FEADB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0B1BABC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Oświadczam, że po rozwiązaniu stosunku pracy z Centrum Astronomicznym im. M. Kopernika Polskiej Akademii Nauk i przejściu na: emeryturę/ rentę* </w:t>
      </w:r>
    </w:p>
    <w:p w14:paraId="1D559CB5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nie podjęłam(em) zatrudnienia u innego pracodawcy* </w:t>
      </w:r>
    </w:p>
    <w:p w14:paraId="7869A07F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- podjęłam(em) zatrudnienie u innego pracodawcy*, </w:t>
      </w:r>
    </w:p>
    <w:p w14:paraId="073F12B0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a CAMK PAN jest /nie jest* moim ostatnim zakładem pracy przed uzyskaniem prawa do pobieranej </w:t>
      </w:r>
      <w:r w:rsidRPr="001722AA"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  <w:t>obecnie</w:t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emerytury/ renty.* </w:t>
      </w:r>
    </w:p>
    <w:p w14:paraId="19BCA8CE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5A4A985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908467B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5D84BD90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>Proszę o przekazanie świadczenia przelewem na konto bankowe w Banku ……………………..</w:t>
      </w:r>
    </w:p>
    <w:p w14:paraId="48693832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br/>
        <w:t>numer konta  ………………………………………………………………………………………</w:t>
      </w:r>
    </w:p>
    <w:p w14:paraId="079DABD0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6D4EF47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1EC50C7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Urząd Skarbowy Wnioskodawcy właściwy ze względu na miejsce zamieszkania/ rozliczania podatku: </w:t>
      </w:r>
    </w:p>
    <w:p w14:paraId="11E3E845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>Nazwa Urzędu Skarbowego: ………………………………………</w:t>
      </w:r>
    </w:p>
    <w:p w14:paraId="6F5249D9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E7FF2B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>Adres Urzędu Skarbowego: …………………………………………</w:t>
      </w:r>
    </w:p>
    <w:p w14:paraId="5934FFD8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6147D889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C4ADC29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EECC2F1" w14:textId="77777777" w:rsidR="001722AA" w:rsidRPr="001722AA" w:rsidRDefault="001722AA" w:rsidP="001722AA">
      <w:pPr>
        <w:spacing w:after="0" w:line="276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………………………………………..</w:t>
      </w:r>
    </w:p>
    <w:p w14:paraId="5BFFA4A4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</w:t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  <w:t xml:space="preserve">      (data i podpis wnioskodawcy)</w:t>
      </w:r>
    </w:p>
    <w:p w14:paraId="795C029D" w14:textId="77777777" w:rsidR="001722AA" w:rsidRPr="001722AA" w:rsidRDefault="001722AA" w:rsidP="001722AA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pl-PL"/>
        </w:rPr>
      </w:pPr>
    </w:p>
    <w:p w14:paraId="59DD3579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59474A" w14:textId="77777777" w:rsidR="001722AA" w:rsidRPr="001722AA" w:rsidRDefault="001722AA" w:rsidP="001722AA">
      <w:pPr>
        <w:spacing w:after="0" w:line="276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1722AA">
        <w:rPr>
          <w:rFonts w:ascii="Times New Roman" w:eastAsia="Times New Roman" w:hAnsi="Times New Roman" w:cs="Times New Roman"/>
          <w:sz w:val="24"/>
          <w:szCs w:val="24"/>
          <w:lang w:eastAsia="pl-PL"/>
        </w:rPr>
        <w:t>* niepotrzebne skreślić</w:t>
      </w:r>
    </w:p>
    <w:p w14:paraId="7A109DAC" w14:textId="77777777" w:rsidR="001722AA" w:rsidRPr="001722AA" w:rsidRDefault="001722AA" w:rsidP="001722A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42DB4C97" w14:textId="64C278F5" w:rsidR="00826BB3" w:rsidRDefault="00826BB3" w:rsidP="001722AA">
      <w:pPr>
        <w:spacing w:after="0" w:line="240" w:lineRule="auto"/>
      </w:pPr>
    </w:p>
    <w:sectPr w:rsidR="00826BB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029F4A" w14:textId="77777777" w:rsidR="00A71F0C" w:rsidRDefault="00A71F0C" w:rsidP="001722AA">
      <w:pPr>
        <w:spacing w:after="0" w:line="240" w:lineRule="auto"/>
      </w:pPr>
      <w:r>
        <w:separator/>
      </w:r>
    </w:p>
  </w:endnote>
  <w:endnote w:type="continuationSeparator" w:id="0">
    <w:p w14:paraId="6876E2B0" w14:textId="77777777" w:rsidR="00A71F0C" w:rsidRDefault="00A71F0C" w:rsidP="001722A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A56553" w14:textId="77777777" w:rsidR="00A71F0C" w:rsidRDefault="00A71F0C" w:rsidP="001722AA">
      <w:pPr>
        <w:spacing w:after="0" w:line="240" w:lineRule="auto"/>
      </w:pPr>
      <w:r>
        <w:separator/>
      </w:r>
    </w:p>
  </w:footnote>
  <w:footnote w:type="continuationSeparator" w:id="0">
    <w:p w14:paraId="56C8896A" w14:textId="77777777" w:rsidR="00A71F0C" w:rsidRDefault="00A71F0C" w:rsidP="001722AA">
      <w:pPr>
        <w:spacing w:after="0" w:line="240" w:lineRule="auto"/>
      </w:pPr>
      <w:r>
        <w:continuationSeparator/>
      </w:r>
    </w:p>
  </w:footnote>
  <w:footnote w:id="1">
    <w:p w14:paraId="061DACC7" w14:textId="77777777" w:rsidR="001722AA" w:rsidRPr="008322F0" w:rsidRDefault="001722AA" w:rsidP="001722AA">
      <w:pPr>
        <w:pStyle w:val="Tekstprzypisudolnego"/>
        <w:rPr>
          <w:b/>
          <w:bCs/>
        </w:rPr>
      </w:pPr>
      <w:r>
        <w:rPr>
          <w:rStyle w:val="Odwoanieprzypisudolnego"/>
        </w:rPr>
        <w:footnoteRef/>
      </w:r>
      <w:r>
        <w:t xml:space="preserve"> </w:t>
      </w:r>
      <w:r w:rsidRPr="008322F0">
        <w:rPr>
          <w:sz w:val="24"/>
          <w:szCs w:val="24"/>
        </w:rPr>
        <w:t>Wypełniają byli pracownicy CAMK PAN pobierający emeryturę lub rentę</w:t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6D8A"/>
    <w:rsid w:val="000417AE"/>
    <w:rsid w:val="000B6D8A"/>
    <w:rsid w:val="001722AA"/>
    <w:rsid w:val="00826BB3"/>
    <w:rsid w:val="009E146D"/>
    <w:rsid w:val="00A71F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C78CF2"/>
  <w15:chartTrackingRefBased/>
  <w15:docId w15:val="{8765FB8E-A6C1-4A6D-AA41-84B77FE4F5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1722AA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1722AA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1722AA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123</Words>
  <Characters>738</Characters>
  <Application>Microsoft Office Word</Application>
  <DocSecurity>0</DocSecurity>
  <Lines>6</Lines>
  <Paragraphs>1</Paragraphs>
  <ScaleCrop>false</ScaleCrop>
  <Company/>
  <LinksUpToDate>false</LinksUpToDate>
  <CharactersWithSpaces>860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Iza Sztyrak</dc:creator>
  <cp:keywords/>
  <dc:description/>
  <cp:lastModifiedBy>Iza Sztyrak</cp:lastModifiedBy>
  <cp:revision>2</cp:revision>
  <dcterms:created xsi:type="dcterms:W3CDTF">2025-10-23T13:24:00Z</dcterms:created>
  <dcterms:modified xsi:type="dcterms:W3CDTF">2025-10-23T13:24:00Z</dcterms:modified>
</cp:coreProperties>
</file>