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TableContents"/>
              <w:jc w:val="right"/>
              <w:rPr/>
            </w:pPr>
            <w:r>
              <w:rPr/>
              <w:t>Załącznik B</w:t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(pieczątka firmowa Wykonawcy)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dla Centrum Astronomicznego im. M. Kopernika PAN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extBody"/>
        <w:rPr/>
      </w:pPr>
      <w:r>
        <w:rPr/>
        <w:t>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Zamawiający.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Zamawiającym jest Centrum Astronomiczne im. M. Kopernika PAN z siedzibą w Warszawie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Osoba upoważniona do reprezentacji Wykonawcy/ów i podpisująca ofertę: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Wykonawca/Wykonawcy: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Adres: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Osoba odpowiedzialna za kontakty z Zamawiającym: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Dane teleadresowe na które należy przekazywać korespondencję związaną z niniejszym postępowaniem: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faks …………………………………………………………………………….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e-mail ………………………………………………………………………….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Adres do korespondencji (jeżeli inny niż adres siedziby):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Oferowany przedmiot zamówienia: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Oferujemy dostawę sprzętu i oprogramowania komputerowego określonego w Załączniku A do Specyfikacji istotnych warunków zamówienia, na warunkach określonych w Specyfikacji istotnych warunków zamówienia oraz wzorze umowy stanowiącym Załącznik D do Specyfikacji istotnych warunków zamówienia, w następujących terminach dostawy i cenach:</w:t>
      </w:r>
    </w:p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1:</w:t>
      </w:r>
      <w:r>
        <w:rPr/>
        <w:t xml:space="preserve"> Dostawa sprzętu komputerowego – Serwery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Serwer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2:</w:t>
      </w:r>
      <w:r>
        <w:rPr/>
        <w:t xml:space="preserve"> Dostawa sprzętu komputerowego – Laptopy i akcesoria komputerowe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20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21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22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23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24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Monitor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47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6)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25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26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27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9)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28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10)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52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Dysk przenośny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Akcesoria komputerowe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13)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sprzęt komputerowy, wyszczególniony co do ceny ofertowej w punkcie 3 niniejszej oferty spełnia wszystkie wymagania określone w Załączniku A oraz Załączniku D do Specyfikacji istotnych warunków zamówienia;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składamy ofertę na Zadania: ………………………..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 cenie naszej oferty zostały uwzględnione wszystkie koszty wykonania zamówienia;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uważamy się za związanych niniejszą ofertą przez 30 dni od dnia otwarcia ofert, a w przypadku wygrania postępowania do czasu zawarcia umowy;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akceptujemy, iż zapłata za zrealizowanie zamówienia następować będzie w terminie do 21 dni od daty otrzymania przez Zamawiającego prawidłowo wystawionej faktury;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wadium w wysokości ____________ PLN (słownie: ___________ złotych), zostało wniesione w dniu ……………………………………………………………………, w formie: ………………………………………………………………………….;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prosimy o zwrot wadium (wniesionego w pieniądzu), na zasadach określonych w art. 46 ustawy PZP, na następujący rachunek: ………………………………………………………………………….;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zobowiązujemy się do zawarcia umowy w miejscu i terminie wyznaczonym przez Zamawiającego;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extBody"/>
        <w:numPr>
          <w:ilvl w:val="0"/>
          <w:numId w:val="0"/>
        </w:numPr>
        <w:ind w:left="1080" w:hanging="0"/>
        <w:rPr/>
      </w:pPr>
      <w:r>
        <w:rPr/>
        <w:t>e-mail: …………………………………………………………………..</w:t>
      </w:r>
    </w:p>
    <w:p>
      <w:pPr>
        <w:pStyle w:val="TextBody"/>
        <w:numPr>
          <w:ilvl w:val="0"/>
          <w:numId w:val="0"/>
        </w:numPr>
        <w:ind w:left="1080" w:hanging="0"/>
        <w:rPr/>
      </w:pPr>
      <w:r>
        <w:rPr/>
        <w:t>tel./fax: …………………………………………………………………..</w:t>
      </w:r>
    </w:p>
    <w:p>
      <w:pPr>
        <w:pStyle w:val="TextBody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Integralną część oferty stanowią następujące dokumenty: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/>
        <w:t>Oferta została złożona na ………….. kolejno ponumerowanych stronach.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………………………</w:t>
      </w:r>
      <w:r>
        <w:rPr/>
        <w:t>.., dnia ……………………. 2017 r.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extBody"/>
        <w:spacing w:before="86" w:after="86"/>
        <w:rPr/>
      </w:pPr>
      <w:r>
        <w:rPr/>
        <w:t>podpis(y) osoby(osób) uprawnionej do reprezentowania Wykonawcy</w:t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Caption">
    <w:name w:val="TableCaption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List1">
    <w:name w:val="List 1"/>
    <w:qFormat/>
  </w:style>
  <w:style w:type="numbering" w:styleId="List2">
    <w:name w:val="List 2"/>
    <w:qFormat/>
  </w:style>
  <w:style w:type="numbering" w:styleId="List3">
    <w:name w:val="List 3"/>
    <w:qFormat/>
  </w:style>
  <w:style w:type="numbering" w:styleId="List4">
    <w:name w:val="List 4"/>
    <w:qFormat/>
  </w:style>
  <w:style w:type="numbering" w:styleId="List5">
    <w:name w:val="List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6</Pages>
  <Words>624</Words>
  <Characters>4474</Characters>
  <CharactersWithSpaces>4922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