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5AED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572E0C0A" w14:textId="77777777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1C90C296" w14:textId="662138B0" w:rsidR="0017591C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  <w:r w:rsidR="0077735B">
        <w:rPr>
          <w:b/>
          <w:sz w:val="24"/>
          <w:szCs w:val="24"/>
        </w:rPr>
        <w:t>/</w:t>
      </w:r>
    </w:p>
    <w:p w14:paraId="3DD6C0BF" w14:textId="7BEEA257" w:rsidR="00416CE5" w:rsidRPr="00A51DEE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 xml:space="preserve">DECLARATION ON  FINANCING THE ADDITIONAL PAYMENTS </w:t>
      </w:r>
    </w:p>
    <w:p w14:paraId="23BE8ECE" w14:textId="30FD9169" w:rsidR="00BD5015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>INTO EMPLOYEE CAPITAL PLANS (PPK)</w:t>
      </w:r>
    </w:p>
    <w:p w14:paraId="0AC02B62" w14:textId="77777777" w:rsidR="006C6E1C" w:rsidRPr="006C6E1C" w:rsidRDefault="006C6E1C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</w:p>
    <w:p w14:paraId="1299074A" w14:textId="4BF5DB2E" w:rsidR="00874BAA" w:rsidRPr="00D67E25" w:rsidRDefault="00A94544" w:rsidP="00A94544">
      <w:pPr>
        <w:rPr>
          <w:i/>
          <w:sz w:val="18"/>
          <w:szCs w:val="18"/>
          <w:lang w:val="en-US"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</w:t>
      </w:r>
      <w:r w:rsidR="00102AE7" w:rsidRPr="001F13A5">
        <w:rPr>
          <w:bCs/>
        </w:rPr>
        <w:t>Deklarację składa się podmiotowi zatrudniającemu</w:t>
      </w:r>
      <w:r w:rsidR="001F13A5" w:rsidRPr="001F13A5">
        <w:rPr>
          <w:bCs/>
        </w:rPr>
        <w:t>.</w:t>
      </w:r>
      <w:r w:rsidR="001F13A5">
        <w:rPr>
          <w:bCs/>
        </w:rPr>
        <w:t>/</w:t>
      </w:r>
      <w:r w:rsidR="00A51DEE" w:rsidRPr="001F13A5">
        <w:rPr>
          <w:bCs/>
        </w:rPr>
        <w:t xml:space="preserve"> </w:t>
      </w:r>
      <w:r w:rsidR="001F13A5">
        <w:rPr>
          <w:bCs/>
        </w:rPr>
        <w:t xml:space="preserve">         </w:t>
      </w:r>
      <w:r w:rsidR="00416CE5" w:rsidRPr="002B4F42">
        <w:rPr>
          <w:i/>
          <w:sz w:val="18"/>
          <w:szCs w:val="18"/>
          <w:lang w:val="en-US"/>
        </w:rPr>
        <w:t>The</w:t>
      </w:r>
      <w:r w:rsidR="00416CE5" w:rsidRPr="00A51DEE">
        <w:rPr>
          <w:i/>
          <w:sz w:val="20"/>
          <w:szCs w:val="20"/>
          <w:lang w:val="en-US"/>
        </w:rPr>
        <w:t xml:space="preserve"> </w:t>
      </w:r>
      <w:r w:rsidR="00416CE5" w:rsidRPr="002B4F42">
        <w:rPr>
          <w:i/>
          <w:sz w:val="18"/>
          <w:szCs w:val="18"/>
          <w:lang w:val="en-US"/>
        </w:rPr>
        <w:t>Declaration form must be completed in capital letters. The Declaration shall be submitted to the employing entity.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129EC9BA" w14:textId="77777777" w:rsidTr="0021383B">
        <w:tc>
          <w:tcPr>
            <w:tcW w:w="9782" w:type="dxa"/>
            <w:gridSpan w:val="2"/>
            <w:shd w:val="clear" w:color="auto" w:fill="auto"/>
          </w:tcPr>
          <w:p w14:paraId="78488EE4" w14:textId="548CF9A5" w:rsidR="006641C5" w:rsidRPr="00C71B1D" w:rsidRDefault="006641C5" w:rsidP="00416CE5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  <w:r w:rsidR="00416CE5">
              <w:rPr>
                <w:rStyle w:val="Pogrubienie"/>
              </w:rPr>
              <w:t>/</w:t>
            </w:r>
            <w:r w:rsidR="00A51DEE">
              <w:rPr>
                <w:rStyle w:val="Pogrubienie"/>
              </w:rPr>
              <w:t xml:space="preserve"> </w:t>
            </w:r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PPK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C71B1D" w14:paraId="20880252" w14:textId="77777777" w:rsidTr="004F221C">
        <w:tc>
          <w:tcPr>
            <w:tcW w:w="4933" w:type="dxa"/>
          </w:tcPr>
          <w:p w14:paraId="70AD92A6" w14:textId="77777777" w:rsidR="006641C5" w:rsidRPr="00C71B1D" w:rsidRDefault="006641C5" w:rsidP="00922E26">
            <w:r w:rsidRPr="00C71B1D">
              <w:t>Imię (imiona)</w:t>
            </w:r>
            <w:r w:rsidR="00416CE5">
              <w:t xml:space="preserve">/ </w:t>
            </w:r>
            <w:r w:rsidR="00416CE5" w:rsidRPr="002B4F42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416CE5" w:rsidRPr="002B4F42">
              <w:rPr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849" w:type="dxa"/>
          </w:tcPr>
          <w:p w14:paraId="4DDFDF58" w14:textId="77777777" w:rsidR="006641C5" w:rsidRPr="00C71B1D" w:rsidRDefault="006641C5" w:rsidP="00922E26"/>
        </w:tc>
      </w:tr>
      <w:tr w:rsidR="006641C5" w:rsidRPr="00C71B1D" w14:paraId="37B85742" w14:textId="77777777" w:rsidTr="004F221C">
        <w:tc>
          <w:tcPr>
            <w:tcW w:w="4933" w:type="dxa"/>
          </w:tcPr>
          <w:p w14:paraId="1CCDC4FB" w14:textId="77777777" w:rsidR="006641C5" w:rsidRPr="00C71B1D" w:rsidRDefault="006641C5" w:rsidP="00922E26">
            <w:r w:rsidRPr="00C71B1D">
              <w:t>Nazwisko</w:t>
            </w:r>
            <w:r w:rsidR="00416CE5">
              <w:t xml:space="preserve">/ </w:t>
            </w:r>
            <w:proofErr w:type="spellStart"/>
            <w:r w:rsidR="00416CE5" w:rsidRPr="00A24BDB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849" w:type="dxa"/>
          </w:tcPr>
          <w:p w14:paraId="1D0A85B6" w14:textId="77777777" w:rsidR="006641C5" w:rsidRPr="00C71B1D" w:rsidRDefault="006641C5" w:rsidP="00922E26"/>
        </w:tc>
      </w:tr>
      <w:tr w:rsidR="006641C5" w:rsidRPr="00852AE5" w14:paraId="2FB662D6" w14:textId="77777777" w:rsidTr="004F221C">
        <w:tc>
          <w:tcPr>
            <w:tcW w:w="4933" w:type="dxa"/>
          </w:tcPr>
          <w:p w14:paraId="35F84509" w14:textId="77777777" w:rsidR="006641C5" w:rsidRPr="00416CE5" w:rsidRDefault="000C1E49" w:rsidP="003A6A17">
            <w:pPr>
              <w:spacing w:line="240" w:lineRule="auto"/>
              <w:rPr>
                <w:lang w:val="en-US"/>
              </w:rPr>
            </w:pP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PESEL</w:t>
            </w:r>
            <w:r w:rsidR="00AA26EC" w:rsidRPr="00416CE5">
              <w:rPr>
                <w:lang w:val="en-US"/>
              </w:rPr>
              <w:t xml:space="preserve">, a </w:t>
            </w:r>
            <w:r w:rsidRPr="00416CE5">
              <w:rPr>
                <w:lang w:val="en-US"/>
              </w:rPr>
              <w:t xml:space="preserve">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numeru</w:t>
            </w:r>
            <w:proofErr w:type="spellEnd"/>
            <w:r w:rsidRPr="00416CE5">
              <w:rPr>
                <w:lang w:val="en-US"/>
              </w:rPr>
              <w:t xml:space="preserve"> PESEL</w:t>
            </w:r>
            <w:r w:rsidR="00AA26EC" w:rsidRPr="00416CE5">
              <w:rPr>
                <w:lang w:val="en-US"/>
              </w:rPr>
              <w:t xml:space="preserve"> data </w:t>
            </w:r>
            <w:proofErr w:type="spellStart"/>
            <w:r w:rsidR="00AA26EC" w:rsidRPr="00416CE5">
              <w:rPr>
                <w:lang w:val="en-US"/>
              </w:rPr>
              <w:t>urodzenia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849" w:type="dxa"/>
          </w:tcPr>
          <w:p w14:paraId="107D3DBE" w14:textId="77777777" w:rsidR="006641C5" w:rsidRPr="00416CE5" w:rsidRDefault="006641C5" w:rsidP="00922E26">
            <w:pPr>
              <w:rPr>
                <w:lang w:val="en-US"/>
              </w:rPr>
            </w:pPr>
          </w:p>
        </w:tc>
      </w:tr>
      <w:tr w:rsidR="0025505E" w:rsidRPr="00852AE5" w14:paraId="7B18AB31" w14:textId="77777777" w:rsidTr="004F221C">
        <w:tc>
          <w:tcPr>
            <w:tcW w:w="4933" w:type="dxa"/>
          </w:tcPr>
          <w:p w14:paraId="02FA8A28" w14:textId="77777777" w:rsidR="0025505E" w:rsidRPr="00416CE5" w:rsidRDefault="00E1220E" w:rsidP="003A6A17">
            <w:pPr>
              <w:spacing w:line="240" w:lineRule="auto"/>
              <w:rPr>
                <w:lang w:val="en-US"/>
              </w:rPr>
            </w:pPr>
            <w:proofErr w:type="spellStart"/>
            <w:r w:rsidRPr="00416CE5">
              <w:rPr>
                <w:lang w:val="en-US"/>
              </w:rPr>
              <w:t>Seria</w:t>
            </w:r>
            <w:proofErr w:type="spellEnd"/>
            <w:r w:rsidRPr="00416CE5">
              <w:rPr>
                <w:lang w:val="en-US"/>
              </w:rPr>
              <w:t xml:space="preserve"> i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dowodu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osobistego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lub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paszportu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albo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innego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dokumentu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potwierdzającego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tożsamość</w:t>
            </w:r>
            <w:proofErr w:type="spellEnd"/>
            <w:r w:rsidRPr="00416CE5">
              <w:rPr>
                <w:lang w:val="en-US"/>
              </w:rPr>
              <w:t xml:space="preserve"> 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obywatelstwa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polskiego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849" w:type="dxa"/>
          </w:tcPr>
          <w:p w14:paraId="6092CEE9" w14:textId="77777777" w:rsidR="0025505E" w:rsidRPr="00416CE5" w:rsidRDefault="0025505E" w:rsidP="00922E26">
            <w:pPr>
              <w:rPr>
                <w:lang w:val="en-US"/>
              </w:rPr>
            </w:pPr>
          </w:p>
        </w:tc>
      </w:tr>
      <w:tr w:rsidR="0017591C" w:rsidRPr="00C71B1D" w14:paraId="67801A25" w14:textId="77777777" w:rsidTr="0021383B">
        <w:trPr>
          <w:trHeight w:val="174"/>
        </w:trPr>
        <w:tc>
          <w:tcPr>
            <w:tcW w:w="9782" w:type="dxa"/>
            <w:gridSpan w:val="2"/>
          </w:tcPr>
          <w:p w14:paraId="7C6C72E1" w14:textId="7777777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  <w:r w:rsidR="00416CE5">
              <w:rPr>
                <w:rStyle w:val="Pogrubienie"/>
              </w:rPr>
              <w:t xml:space="preserve">/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C71B1D" w14:paraId="6DB4FB56" w14:textId="77777777" w:rsidTr="0021383B">
        <w:tc>
          <w:tcPr>
            <w:tcW w:w="9782" w:type="dxa"/>
            <w:gridSpan w:val="2"/>
          </w:tcPr>
          <w:p w14:paraId="3877F9C0" w14:textId="799E433D" w:rsidR="00874BAA" w:rsidRPr="00C71B1D" w:rsidRDefault="00852AE5" w:rsidP="00922E26">
            <w:r>
              <w:t>Centrum Astronomiczne im. Mikołaja Kopernika Polskiej Akademii Nauk</w:t>
            </w:r>
            <w:bookmarkStart w:id="0" w:name="_GoBack"/>
            <w:bookmarkEnd w:id="0"/>
          </w:p>
        </w:tc>
      </w:tr>
      <w:tr w:rsidR="007C3F14" w:rsidRPr="00C71B1D" w14:paraId="4E2CCD5A" w14:textId="77777777" w:rsidTr="0021383B">
        <w:tc>
          <w:tcPr>
            <w:tcW w:w="9782" w:type="dxa"/>
            <w:gridSpan w:val="2"/>
          </w:tcPr>
          <w:p w14:paraId="531B021C" w14:textId="58F8CDBD" w:rsidR="00874BAA" w:rsidRPr="00874BAA" w:rsidRDefault="007C3F14" w:rsidP="00874BAA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  <w:r w:rsidR="00416CE5">
              <w:rPr>
                <w:b/>
              </w:rPr>
              <w:t xml:space="preserve">/ </w:t>
            </w:r>
            <w:r w:rsidR="00416CE5" w:rsidRPr="002B4F42">
              <w:rPr>
                <w:b/>
                <w:i/>
                <w:iCs/>
                <w:sz w:val="18"/>
                <w:szCs w:val="18"/>
              </w:rPr>
              <w:t>Statement</w:t>
            </w:r>
            <w:r w:rsidR="00416CE5" w:rsidRPr="002B4F42">
              <w:rPr>
                <w:b/>
                <w:sz w:val="18"/>
                <w:szCs w:val="18"/>
              </w:rPr>
              <w:t xml:space="preserve"> </w:t>
            </w:r>
            <w:r w:rsidR="00416CE5" w:rsidRPr="001F13A5">
              <w:rPr>
                <w:b/>
                <w:sz w:val="18"/>
                <w:szCs w:val="18"/>
              </w:rPr>
              <w:t>*</w:t>
            </w:r>
          </w:p>
        </w:tc>
      </w:tr>
      <w:tr w:rsidR="007C3F14" w:rsidRPr="00852AE5" w14:paraId="31D15E72" w14:textId="77777777" w:rsidTr="0021383B">
        <w:tc>
          <w:tcPr>
            <w:tcW w:w="9782" w:type="dxa"/>
            <w:gridSpan w:val="2"/>
          </w:tcPr>
          <w:p w14:paraId="27CEE617" w14:textId="77777777" w:rsidR="00205F66" w:rsidRPr="006C6E1C" w:rsidRDefault="00205F66" w:rsidP="006C6E1C">
            <w:pPr>
              <w:jc w:val="both"/>
              <w:rPr>
                <w:sz w:val="2"/>
                <w:szCs w:val="2"/>
              </w:rPr>
            </w:pPr>
          </w:p>
          <w:p w14:paraId="4CB7A943" w14:textId="7A1915EB" w:rsidR="00874BAA" w:rsidRPr="006C6E1C" w:rsidRDefault="00512A54" w:rsidP="006C6E1C">
            <w:pPr>
              <w:pStyle w:val="Akapitzlist"/>
              <w:ind w:left="857"/>
              <w:jc w:val="both"/>
              <w:rPr>
                <w:i/>
                <w:sz w:val="18"/>
                <w:szCs w:val="18"/>
                <w:lang w:val="en-US"/>
              </w:rPr>
            </w:pPr>
            <w:r w:rsidRPr="006C6E1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A4A27" wp14:editId="3467B9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FC89F8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7C3F14" w:rsidRPr="006C6E1C">
              <w:t>Na podstawie</w:t>
            </w:r>
            <w:r w:rsidR="00CA48BA" w:rsidRPr="006C6E1C">
              <w:t xml:space="preserve"> </w:t>
            </w:r>
            <w:r w:rsidR="007C3F14" w:rsidRPr="006C6E1C">
              <w:t>art. 27 ust. 3</w:t>
            </w:r>
            <w:r w:rsidR="00B46B92" w:rsidRPr="006C6E1C">
              <w:t xml:space="preserve"> i ust 6 pkt 1 </w:t>
            </w:r>
            <w:r w:rsidR="007C3F14" w:rsidRPr="006C6E1C">
              <w:t>ustawy z dnia 4 października 2018 r. o pracowniczych planach kapitałowych (Dz. U. z 2018 r. poz. 2215</w:t>
            </w:r>
            <w:r w:rsidR="0082385A" w:rsidRPr="006C6E1C">
              <w:t>,</w:t>
            </w:r>
            <w:r w:rsidR="007C3F14" w:rsidRPr="006C6E1C">
              <w:t xml:space="preserve"> </w:t>
            </w:r>
            <w:r w:rsidR="001743F7" w:rsidRPr="006C6E1C">
              <w:t xml:space="preserve">z </w:t>
            </w:r>
            <w:proofErr w:type="spellStart"/>
            <w:r w:rsidR="001743F7" w:rsidRPr="006C6E1C">
              <w:t>późn</w:t>
            </w:r>
            <w:proofErr w:type="spellEnd"/>
            <w:r w:rsidR="001743F7" w:rsidRPr="006C6E1C">
              <w:t>.</w:t>
            </w:r>
            <w:r w:rsidR="007E1BCE" w:rsidRPr="006C6E1C">
              <w:t xml:space="preserve"> </w:t>
            </w:r>
            <w:r w:rsidR="007C3F14" w:rsidRPr="006C6E1C">
              <w:t xml:space="preserve">zm.) </w:t>
            </w:r>
            <w:r w:rsidR="007C3F14" w:rsidRPr="006C6E1C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 w:rsidRPr="006C6E1C">
              <w:rPr>
                <w:bCs/>
              </w:rPr>
              <w:t>(</w:t>
            </w:r>
            <w:r w:rsidR="007C3F14" w:rsidRPr="006C6E1C">
              <w:rPr>
                <w:bCs/>
              </w:rPr>
              <w:t>maksymalnie</w:t>
            </w:r>
            <w:r w:rsidR="00275F4D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>2% wynagrodzenia uczestnika PPK</w:t>
            </w:r>
            <w:r w:rsidR="00E14C06" w:rsidRPr="006C6E1C">
              <w:rPr>
                <w:bCs/>
              </w:rPr>
              <w:t>)</w:t>
            </w:r>
            <w:r w:rsidR="007C3F14" w:rsidRPr="006C6E1C">
              <w:rPr>
                <w:bCs/>
              </w:rPr>
              <w:t xml:space="preserve"> oraz wnoszę o dokonywanie wpłaty dodatkowej do</w:t>
            </w:r>
            <w:r w:rsidR="00CA48BA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 xml:space="preserve">PPK </w:t>
            </w:r>
            <w:r w:rsidR="00FE116F" w:rsidRPr="006C6E1C">
              <w:rPr>
                <w:bCs/>
              </w:rPr>
              <w:br/>
            </w:r>
            <w:r w:rsidR="007C3F14" w:rsidRPr="006C6E1C">
              <w:rPr>
                <w:bCs/>
              </w:rPr>
              <w:t>w powyższej wysokości.</w:t>
            </w:r>
            <w:r w:rsidR="001F13A5" w:rsidRPr="006C6E1C">
              <w:rPr>
                <w:bCs/>
              </w:rPr>
              <w:t>/</w:t>
            </w:r>
            <w:r w:rsidR="001F13A5" w:rsidRPr="006C6E1C">
              <w:rPr>
                <w:bCs/>
                <w:sz w:val="20"/>
                <w:szCs w:val="20"/>
              </w:rPr>
              <w:t xml:space="preserve"> </w:t>
            </w:r>
            <w:r w:rsidR="00142910" w:rsidRPr="001F13A5">
              <w:rPr>
                <w:i/>
                <w:sz w:val="18"/>
                <w:szCs w:val="18"/>
                <w:lang w:val="en-US"/>
              </w:rPr>
              <w:t>In accordance with the Article 27(1) of the Act on employee capital plans of 4 October 2018  (Journal of Laws Of 2018, item 2215, as amended) I hereby declare financing by myself an additional payment to the Employee Capital Plans (PPK) in the amount of % of the remuneration (maximum 2% of a PPK Participant’s remuneration) as well as I hereby request for making the additional payment in the amount mentioned above into the Employee Capital Plans (PPK).</w:t>
            </w:r>
          </w:p>
          <w:p w14:paraId="3B7DF502" w14:textId="64A2B2E6" w:rsidR="00142910" w:rsidRPr="00142910" w:rsidRDefault="00512A54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B7FC6" wp14:editId="14AC364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FA507C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205F66" w:rsidRPr="00852AE5"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1F13A5">
              <w:rPr>
                <w:bCs/>
              </w:rPr>
              <w:t>o pracowniczych planach</w:t>
            </w:r>
            <w:r w:rsidR="00AC3419" w:rsidRPr="001F13A5">
              <w:rPr>
                <w:bCs/>
              </w:rPr>
              <w:t xml:space="preserve"> </w:t>
            </w:r>
            <w:r w:rsidR="007C3F14" w:rsidRPr="001F13A5">
              <w:rPr>
                <w:bCs/>
              </w:rPr>
              <w:t>kapitałowych (Dz. U. z 2018 r. poz. 2215</w:t>
            </w:r>
            <w:r w:rsidR="0024641A" w:rsidRPr="001F13A5">
              <w:rPr>
                <w:bCs/>
              </w:rPr>
              <w:t>,</w:t>
            </w:r>
            <w:r w:rsidR="007C3F14" w:rsidRPr="001F13A5">
              <w:rPr>
                <w:bCs/>
              </w:rPr>
              <w:t xml:space="preserve"> z</w:t>
            </w:r>
            <w:r w:rsidR="001743F7" w:rsidRPr="001F13A5">
              <w:rPr>
                <w:bCs/>
              </w:rPr>
              <w:t xml:space="preserve"> </w:t>
            </w:r>
            <w:proofErr w:type="spellStart"/>
            <w:r w:rsidR="001743F7" w:rsidRPr="001F13A5">
              <w:rPr>
                <w:bCs/>
              </w:rPr>
              <w:t>późn</w:t>
            </w:r>
            <w:proofErr w:type="spellEnd"/>
            <w:r w:rsidR="001743F7" w:rsidRPr="001F13A5">
              <w:rPr>
                <w:bCs/>
              </w:rPr>
              <w:t>.</w:t>
            </w:r>
            <w:r w:rsidR="007C3F14" w:rsidRPr="001F13A5">
              <w:rPr>
                <w:bCs/>
              </w:rPr>
              <w:t xml:space="preserve"> zm.) rezygnuję </w:t>
            </w:r>
            <w:r w:rsidR="00AC3419" w:rsidRPr="001F13A5">
              <w:rPr>
                <w:bCs/>
              </w:rPr>
              <w:t xml:space="preserve">                                 </w:t>
            </w:r>
            <w:r w:rsidR="007C3F14" w:rsidRPr="001F13A5">
              <w:rPr>
                <w:bCs/>
              </w:rPr>
              <w:t>z finansowania wpłat</w:t>
            </w:r>
            <w:r w:rsidR="00B132EA" w:rsidRPr="001F13A5">
              <w:rPr>
                <w:bCs/>
              </w:rPr>
              <w:t>y</w:t>
            </w:r>
            <w:r w:rsidR="007C3F14" w:rsidRPr="001F13A5">
              <w:rPr>
                <w:bCs/>
              </w:rPr>
              <w:t xml:space="preserve"> dodatkow</w:t>
            </w:r>
            <w:r w:rsidR="00B132EA" w:rsidRPr="001F13A5">
              <w:rPr>
                <w:bCs/>
              </w:rPr>
              <w:t>ej</w:t>
            </w:r>
            <w:r w:rsidR="007C3F14" w:rsidRPr="001F13A5">
              <w:rPr>
                <w:bCs/>
              </w:rPr>
              <w:t xml:space="preserve"> do PPK.</w:t>
            </w:r>
            <w:r w:rsidR="001F13A5">
              <w:rPr>
                <w:bCs/>
              </w:rPr>
              <w:t>/</w:t>
            </w:r>
            <w:r w:rsidR="001F13A5" w:rsidRPr="001F13A5">
              <w:rPr>
                <w:bCs/>
              </w:rPr>
              <w:t xml:space="preserve"> </w:t>
            </w:r>
            <w:r w:rsidR="00142910" w:rsidRPr="002B4F42">
              <w:rPr>
                <w:bCs/>
                <w:i/>
                <w:sz w:val="18"/>
                <w:szCs w:val="18"/>
                <w:lang w:val="en-US"/>
              </w:rPr>
              <w:t>In accordance with the Article 27(6) (2) of the Act on employee capital plans of 4 October 2018  (Journal of Laws of 2018, item 2215 as amended), I hereby resign from making payments into the Employee Capital Plans (PPK)</w:t>
            </w:r>
            <w:r w:rsidR="006C1388">
              <w:rPr>
                <w:bCs/>
                <w:i/>
                <w:sz w:val="18"/>
                <w:szCs w:val="18"/>
                <w:lang w:val="en-US"/>
              </w:rPr>
              <w:t>.</w:t>
            </w:r>
          </w:p>
          <w:p w14:paraId="4A701783" w14:textId="3D8A8C3C" w:rsidR="003D2361" w:rsidRPr="006C6E1C" w:rsidRDefault="00613EFE" w:rsidP="00922E2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42910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kwadra</w:t>
            </w:r>
            <w:r w:rsidR="00961FF4" w:rsidRPr="00142910">
              <w:rPr>
                <w:i/>
                <w:sz w:val="20"/>
                <w:szCs w:val="20"/>
                <w:lang w:val="en-US"/>
              </w:rPr>
              <w:t>cie</w:t>
            </w:r>
            <w:proofErr w:type="spellEnd"/>
            <w:r w:rsidR="00142910" w:rsidRPr="00142910">
              <w:rPr>
                <w:i/>
                <w:sz w:val="20"/>
                <w:szCs w:val="20"/>
                <w:lang w:val="en-US"/>
              </w:rPr>
              <w:t xml:space="preserve">/ </w:t>
            </w:r>
            <w:r w:rsidR="006C1388" w:rsidRPr="006C1388">
              <w:rPr>
                <w:i/>
                <w:sz w:val="16"/>
                <w:szCs w:val="16"/>
                <w:lang w:val="en-US"/>
              </w:rPr>
              <w:t>*</w:t>
            </w:r>
            <w:r w:rsidR="00142910" w:rsidRPr="006C1388">
              <w:rPr>
                <w:i/>
                <w:iCs/>
                <w:sz w:val="16"/>
                <w:szCs w:val="16"/>
                <w:lang w:val="en-US"/>
              </w:rPr>
              <w:t>Mark the square with X as appropriate</w:t>
            </w:r>
          </w:p>
          <w:p w14:paraId="6DCBB093" w14:textId="77777777" w:rsidR="00ED467A" w:rsidRPr="00A51DEE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</w:t>
            </w:r>
            <w:r w:rsidRPr="00A51DEE">
              <w:rPr>
                <w:lang w:val="en-US"/>
              </w:rPr>
              <w:t>…………………………………………………………..</w:t>
            </w:r>
          </w:p>
          <w:p w14:paraId="0C3C48E7" w14:textId="7E0C6C5A" w:rsidR="00ED467A" w:rsidRDefault="00ED467A" w:rsidP="006C6E1C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142910">
              <w:rPr>
                <w:lang w:val="en-US"/>
              </w:rPr>
              <w:t>podpis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uczestnika</w:t>
            </w:r>
            <w:proofErr w:type="spellEnd"/>
            <w:r w:rsidRPr="00142910">
              <w:rPr>
                <w:lang w:val="en-US"/>
              </w:rPr>
              <w:t xml:space="preserve"> PPK</w:t>
            </w:r>
            <w:r w:rsidR="00142910" w:rsidRPr="00142910">
              <w:rPr>
                <w:lang w:val="en-US"/>
              </w:rPr>
              <w:t xml:space="preserve">/ 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3DA5A44B" w14:textId="77777777" w:rsidR="006C6E1C" w:rsidRPr="006C6E1C" w:rsidRDefault="006C6E1C" w:rsidP="006C6E1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C589A6" w14:textId="77777777" w:rsidR="00ED467A" w:rsidRPr="00142910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778B3085" w14:textId="2F08B93D" w:rsidR="00B26520" w:rsidRPr="00142910" w:rsidRDefault="00ED467A" w:rsidP="006C6E1C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142910">
              <w:rPr>
                <w:lang w:val="en-US"/>
              </w:rPr>
              <w:t>złożenia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deklaracji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podmiotowi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zatrudniającemu</w:t>
            </w:r>
            <w:proofErr w:type="spellEnd"/>
            <w:r w:rsidR="00142910" w:rsidRPr="00142910">
              <w:rPr>
                <w:lang w:val="en-US"/>
              </w:rPr>
              <w:t xml:space="preserve">/ </w:t>
            </w:r>
            <w:r w:rsidR="00A51DEE" w:rsidRPr="002B4F42">
              <w:rPr>
                <w:sz w:val="18"/>
                <w:szCs w:val="18"/>
                <w:lang w:val="en-US"/>
              </w:rPr>
              <w:t>d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ate of submission of the Declaration to the Employing Entity</w:t>
            </w:r>
          </w:p>
        </w:tc>
      </w:tr>
    </w:tbl>
    <w:p w14:paraId="48210644" w14:textId="77777777" w:rsidR="007C3F14" w:rsidRPr="00142910" w:rsidRDefault="007C3F14" w:rsidP="00BE31B2">
      <w:pPr>
        <w:rPr>
          <w:sz w:val="20"/>
          <w:szCs w:val="20"/>
          <w:lang w:val="en-US"/>
        </w:rPr>
      </w:pPr>
    </w:p>
    <w:sectPr w:rsidR="007C3F14" w:rsidRPr="00142910" w:rsidSect="006C6E1C">
      <w:headerReference w:type="default" r:id="rId7"/>
      <w:footerReference w:type="default" r:id="rId8"/>
      <w:pgSz w:w="11906" w:h="16838"/>
      <w:pgMar w:top="1135" w:right="1417" w:bottom="1135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F12B8" w14:textId="77777777" w:rsidR="00156F47" w:rsidRDefault="00156F47" w:rsidP="00B436FA">
      <w:pPr>
        <w:spacing w:after="0" w:line="240" w:lineRule="auto"/>
      </w:pPr>
      <w:r>
        <w:separator/>
      </w:r>
    </w:p>
  </w:endnote>
  <w:endnote w:type="continuationSeparator" w:id="0">
    <w:p w14:paraId="72638442" w14:textId="77777777" w:rsidR="00156F47" w:rsidRDefault="00156F47" w:rsidP="00B436FA">
      <w:pPr>
        <w:spacing w:after="0" w:line="240" w:lineRule="auto"/>
      </w:pPr>
      <w:r>
        <w:continuationSeparator/>
      </w:r>
    </w:p>
  </w:endnote>
  <w:endnote w:type="continuationNotice" w:id="1">
    <w:p w14:paraId="189A5F16" w14:textId="77777777" w:rsidR="00156F47" w:rsidRDefault="00156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8F9A" w14:textId="77777777" w:rsidR="00142910" w:rsidRPr="007B458E" w:rsidRDefault="00051E91" w:rsidP="00142910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</w:t>
    </w:r>
    <w:r w:rsidR="00142910">
      <w:rPr>
        <w:sz w:val="20"/>
        <w:szCs w:val="20"/>
      </w:rPr>
      <w:t> </w:t>
    </w:r>
    <w:r w:rsidRPr="007B458E">
      <w:rPr>
        <w:sz w:val="20"/>
        <w:szCs w:val="20"/>
      </w:rPr>
      <w:t>775</w:t>
    </w:r>
    <w:r w:rsidR="00142910">
      <w:rPr>
        <w:sz w:val="20"/>
        <w:szCs w:val="20"/>
      </w:rPr>
      <w:t xml:space="preserve">/ </w:t>
    </w:r>
    <w:proofErr w:type="spellStart"/>
    <w:r w:rsidR="00142910" w:rsidRPr="00142910">
      <w:rPr>
        <w:i/>
        <w:sz w:val="20"/>
        <w:szCs w:val="20"/>
      </w:rPr>
      <w:t>Find</w:t>
    </w:r>
    <w:proofErr w:type="spellEnd"/>
    <w:r w:rsidR="00142910" w:rsidRPr="00142910">
      <w:rPr>
        <w:i/>
        <w:sz w:val="20"/>
        <w:szCs w:val="20"/>
      </w:rPr>
      <w:t xml:space="preserve"> out </w:t>
    </w:r>
    <w:proofErr w:type="spellStart"/>
    <w:r w:rsidR="00142910" w:rsidRPr="00142910">
      <w:rPr>
        <w:i/>
        <w:sz w:val="20"/>
        <w:szCs w:val="20"/>
      </w:rPr>
      <w:t>more</w:t>
    </w:r>
    <w:proofErr w:type="spellEnd"/>
    <w:r w:rsidR="00142910" w:rsidRPr="00142910">
      <w:rPr>
        <w:i/>
        <w:sz w:val="20"/>
        <w:szCs w:val="20"/>
      </w:rPr>
      <w:t xml:space="preserve"> </w:t>
    </w:r>
    <w:proofErr w:type="spellStart"/>
    <w:r w:rsidR="00142910" w:rsidRPr="00142910">
      <w:rPr>
        <w:i/>
        <w:sz w:val="20"/>
        <w:szCs w:val="20"/>
      </w:rPr>
      <w:t>about</w:t>
    </w:r>
    <w:proofErr w:type="spellEnd"/>
    <w:r w:rsidR="00142910" w:rsidRPr="00142910">
      <w:rPr>
        <w:i/>
        <w:sz w:val="20"/>
        <w:szCs w:val="20"/>
      </w:rPr>
      <w:t xml:space="preserve"> PPK:  </w:t>
    </w:r>
    <w:r w:rsidR="00142910" w:rsidRPr="00142910">
      <w:rPr>
        <w:i/>
      </w:rPr>
      <w:t xml:space="preserve">www.mojePPK.pl,  </w:t>
    </w:r>
    <w:proofErr w:type="spellStart"/>
    <w:r w:rsidR="00142910" w:rsidRPr="00142910">
      <w:rPr>
        <w:i/>
      </w:rPr>
      <w:t>helpline</w:t>
    </w:r>
    <w:proofErr w:type="spellEnd"/>
    <w:r w:rsidR="00142910" w:rsidRPr="00142910">
      <w:rPr>
        <w:i/>
      </w:rPr>
      <w:t>:</w:t>
    </w:r>
    <w:r w:rsidR="00142910" w:rsidRPr="00142910">
      <w:rPr>
        <w:i/>
        <w:sz w:val="20"/>
        <w:szCs w:val="20"/>
      </w:rPr>
      <w:t xml:space="preserve">  800 775 775</w:t>
    </w:r>
  </w:p>
  <w:p w14:paraId="2047CCB5" w14:textId="77777777" w:rsidR="00B436FA" w:rsidRPr="007B458E" w:rsidRDefault="00B436FA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751B" w14:textId="77777777" w:rsidR="00156F47" w:rsidRDefault="00156F47" w:rsidP="00B436FA">
      <w:pPr>
        <w:spacing w:after="0" w:line="240" w:lineRule="auto"/>
      </w:pPr>
      <w:r>
        <w:separator/>
      </w:r>
    </w:p>
  </w:footnote>
  <w:footnote w:type="continuationSeparator" w:id="0">
    <w:p w14:paraId="5FF2A725" w14:textId="77777777" w:rsidR="00156F47" w:rsidRDefault="00156F47" w:rsidP="00B436FA">
      <w:pPr>
        <w:spacing w:after="0" w:line="240" w:lineRule="auto"/>
      </w:pPr>
      <w:r>
        <w:continuationSeparator/>
      </w:r>
    </w:p>
  </w:footnote>
  <w:footnote w:type="continuationNotice" w:id="1">
    <w:p w14:paraId="41AB13C6" w14:textId="77777777" w:rsidR="00156F47" w:rsidRDefault="00156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D99C" w14:textId="06CA199B" w:rsidR="00051E91" w:rsidRPr="000604CB" w:rsidRDefault="00051E91" w:rsidP="00051E91">
    <w:pPr>
      <w:spacing w:line="264" w:lineRule="auto"/>
      <w:jc w:val="right"/>
    </w:pPr>
    <w:r w:rsidRPr="000604CB">
      <w:t>[</w:t>
    </w:r>
    <w:r w:rsidR="00613EFE" w:rsidRPr="000604CB">
      <w:t>w</w:t>
    </w:r>
    <w:r w:rsidRPr="000604CB">
      <w:t>zór</w:t>
    </w:r>
    <w:r w:rsidR="00416CE5" w:rsidRPr="000604CB">
      <w:t>/</w:t>
    </w:r>
    <w:proofErr w:type="spellStart"/>
    <w:r w:rsidR="00416CE5" w:rsidRPr="000604CB">
      <w:t>specimen</w:t>
    </w:r>
    <w:proofErr w:type="spellEnd"/>
    <w:r w:rsidRPr="000604CB">
      <w:t>]</w:t>
    </w:r>
  </w:p>
  <w:p w14:paraId="363A35CD" w14:textId="77777777" w:rsidR="00B436FA" w:rsidRDefault="00B43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604CB"/>
    <w:rsid w:val="00083CDC"/>
    <w:rsid w:val="000A5817"/>
    <w:rsid w:val="000C1E49"/>
    <w:rsid w:val="000D5016"/>
    <w:rsid w:val="000E2594"/>
    <w:rsid w:val="000E5850"/>
    <w:rsid w:val="00102AE7"/>
    <w:rsid w:val="00120174"/>
    <w:rsid w:val="00142910"/>
    <w:rsid w:val="00155054"/>
    <w:rsid w:val="001567CB"/>
    <w:rsid w:val="00156F47"/>
    <w:rsid w:val="001743F7"/>
    <w:rsid w:val="0017591C"/>
    <w:rsid w:val="001A328D"/>
    <w:rsid w:val="001D08D7"/>
    <w:rsid w:val="001E4C6E"/>
    <w:rsid w:val="001F13A5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4F42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C7383"/>
    <w:rsid w:val="003D2361"/>
    <w:rsid w:val="003D64C6"/>
    <w:rsid w:val="003F33FD"/>
    <w:rsid w:val="00416C24"/>
    <w:rsid w:val="00416CE5"/>
    <w:rsid w:val="00427123"/>
    <w:rsid w:val="00431012"/>
    <w:rsid w:val="00443AEF"/>
    <w:rsid w:val="00445B60"/>
    <w:rsid w:val="004559E7"/>
    <w:rsid w:val="00480710"/>
    <w:rsid w:val="00494B04"/>
    <w:rsid w:val="004D4E30"/>
    <w:rsid w:val="004F221C"/>
    <w:rsid w:val="00512A54"/>
    <w:rsid w:val="00521244"/>
    <w:rsid w:val="00536137"/>
    <w:rsid w:val="0054181A"/>
    <w:rsid w:val="005424CD"/>
    <w:rsid w:val="0054775E"/>
    <w:rsid w:val="00556BEF"/>
    <w:rsid w:val="0056114A"/>
    <w:rsid w:val="00561976"/>
    <w:rsid w:val="005736C4"/>
    <w:rsid w:val="0059748B"/>
    <w:rsid w:val="00597870"/>
    <w:rsid w:val="005D6544"/>
    <w:rsid w:val="005E6BC5"/>
    <w:rsid w:val="005F4CED"/>
    <w:rsid w:val="00613EFE"/>
    <w:rsid w:val="006219FD"/>
    <w:rsid w:val="00637B76"/>
    <w:rsid w:val="00661216"/>
    <w:rsid w:val="006641C5"/>
    <w:rsid w:val="006857E9"/>
    <w:rsid w:val="00691641"/>
    <w:rsid w:val="00697618"/>
    <w:rsid w:val="006C1388"/>
    <w:rsid w:val="006C6E1C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2FC7"/>
    <w:rsid w:val="007444F2"/>
    <w:rsid w:val="00750C84"/>
    <w:rsid w:val="00774ED6"/>
    <w:rsid w:val="00776F02"/>
    <w:rsid w:val="0077735B"/>
    <w:rsid w:val="007938A3"/>
    <w:rsid w:val="007A5811"/>
    <w:rsid w:val="007B458E"/>
    <w:rsid w:val="007C3F14"/>
    <w:rsid w:val="007E1BCE"/>
    <w:rsid w:val="007E5932"/>
    <w:rsid w:val="007F063E"/>
    <w:rsid w:val="007F2B42"/>
    <w:rsid w:val="007F3A4A"/>
    <w:rsid w:val="0082239E"/>
    <w:rsid w:val="0082385A"/>
    <w:rsid w:val="0082453E"/>
    <w:rsid w:val="008260A0"/>
    <w:rsid w:val="00832645"/>
    <w:rsid w:val="00852AE5"/>
    <w:rsid w:val="008639E6"/>
    <w:rsid w:val="00874BAA"/>
    <w:rsid w:val="00892941"/>
    <w:rsid w:val="008B499E"/>
    <w:rsid w:val="008B74E0"/>
    <w:rsid w:val="008C20ED"/>
    <w:rsid w:val="008C2F59"/>
    <w:rsid w:val="008C6069"/>
    <w:rsid w:val="008D59CD"/>
    <w:rsid w:val="008F7575"/>
    <w:rsid w:val="00911F2A"/>
    <w:rsid w:val="00916D7B"/>
    <w:rsid w:val="00934828"/>
    <w:rsid w:val="00937BA1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4BDB"/>
    <w:rsid w:val="00A266C1"/>
    <w:rsid w:val="00A273CB"/>
    <w:rsid w:val="00A33284"/>
    <w:rsid w:val="00A35BD3"/>
    <w:rsid w:val="00A51DEE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578A6"/>
    <w:rsid w:val="00B601BD"/>
    <w:rsid w:val="00B7009E"/>
    <w:rsid w:val="00B74B2D"/>
    <w:rsid w:val="00B75871"/>
    <w:rsid w:val="00B958DB"/>
    <w:rsid w:val="00B979A1"/>
    <w:rsid w:val="00BA6877"/>
    <w:rsid w:val="00BD4C2A"/>
    <w:rsid w:val="00BD5015"/>
    <w:rsid w:val="00BE0165"/>
    <w:rsid w:val="00BE31B2"/>
    <w:rsid w:val="00C11FAC"/>
    <w:rsid w:val="00C23C4B"/>
    <w:rsid w:val="00C3277F"/>
    <w:rsid w:val="00C67048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65124"/>
    <w:rsid w:val="00D67E25"/>
    <w:rsid w:val="00D70FAA"/>
    <w:rsid w:val="00D71117"/>
    <w:rsid w:val="00D76DAD"/>
    <w:rsid w:val="00D81D8E"/>
    <w:rsid w:val="00D97B2D"/>
    <w:rsid w:val="00DD7FE5"/>
    <w:rsid w:val="00DE1CCF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666EB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1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2020-05-12T10:33:00Z</dcterms:created>
  <dcterms:modified xsi:type="dcterms:W3CDTF">2021-04-06T19:23:00Z</dcterms:modified>
</cp:coreProperties>
</file>